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D8D" w:rsidRDefault="00C37D8D" w:rsidP="00C37D8D">
      <w:pPr>
        <w:pStyle w:val="Heading1"/>
        <w:spacing w:before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9A32301">
            <wp:simplePos x="0" y="0"/>
            <wp:positionH relativeFrom="margin">
              <wp:posOffset>3804285</wp:posOffset>
            </wp:positionH>
            <wp:positionV relativeFrom="margin">
              <wp:posOffset>0</wp:posOffset>
            </wp:positionV>
            <wp:extent cx="2571750" cy="106934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PMS_NP_Yellow_BGND-sm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</w:t>
      </w:r>
      <w:r w:rsidR="007F1BFB">
        <w:t xml:space="preserve">ay of Plenty Music School </w:t>
      </w:r>
      <w:r w:rsidR="00C54FE5">
        <w:t xml:space="preserve">2018 </w:t>
      </w:r>
    </w:p>
    <w:p w:rsidR="001011CE" w:rsidRDefault="00BD55A0" w:rsidP="00C37D8D">
      <w:pPr>
        <w:pStyle w:val="Heading1"/>
        <w:spacing w:before="0" w:line="240" w:lineRule="auto"/>
        <w:sectPr w:rsidR="001011CE" w:rsidSect="009F3582">
          <w:type w:val="continuous"/>
          <w:pgSz w:w="11906" w:h="16838"/>
          <w:pgMar w:top="680" w:right="680" w:bottom="680" w:left="1134" w:header="708" w:footer="708" w:gutter="0"/>
          <w:cols w:space="708"/>
          <w:docGrid w:linePitch="360"/>
        </w:sectPr>
      </w:pPr>
      <w:r>
        <w:t xml:space="preserve">Student </w:t>
      </w:r>
      <w:r w:rsidR="007F1BFB">
        <w:t xml:space="preserve">Scholarship </w:t>
      </w:r>
      <w:r w:rsidR="007F1BFB" w:rsidRPr="007F1BFB">
        <w:t>Applicati</w:t>
      </w:r>
      <w:r w:rsidR="001011CE">
        <w:t>on form</w:t>
      </w:r>
      <w:r w:rsidR="002912AE">
        <w:br/>
      </w:r>
      <w:r w:rsidR="002912AE">
        <w:br/>
      </w:r>
    </w:p>
    <w:p w:rsidR="008120DC" w:rsidRDefault="00C54FE5" w:rsidP="008120DC">
      <w:pPr>
        <w:spacing w:after="0" w:line="240" w:lineRule="auto"/>
      </w:pPr>
      <w:r>
        <w:t>Scan and email to:</w:t>
      </w:r>
      <w:r w:rsidR="00C16423">
        <w:t xml:space="preserve"> </w:t>
      </w:r>
      <w:r w:rsidR="00C737A1" w:rsidRPr="00C737A1">
        <w:rPr>
          <w:rFonts w:cs="Arial"/>
        </w:rPr>
        <w:t>bopmsenrol@gmail.com</w:t>
      </w:r>
    </w:p>
    <w:p w:rsidR="002C2BC9" w:rsidRDefault="002C2BC9" w:rsidP="008120DC">
      <w:pPr>
        <w:spacing w:after="0" w:line="240" w:lineRule="auto"/>
      </w:pPr>
    </w:p>
    <w:p w:rsidR="008120DC" w:rsidRDefault="00C54FE5" w:rsidP="008120DC">
      <w:pPr>
        <w:spacing w:after="0" w:line="240" w:lineRule="auto"/>
      </w:pPr>
      <w:r>
        <w:t>Post to:</w:t>
      </w:r>
      <w:r w:rsidR="008120DC" w:rsidRPr="008120DC">
        <w:t xml:space="preserve"> </w:t>
      </w:r>
      <w:r w:rsidR="008120DC">
        <w:t>P O Box 8184</w:t>
      </w:r>
    </w:p>
    <w:p w:rsidR="002C2BC9" w:rsidRDefault="008120DC" w:rsidP="008120DC">
      <w:r>
        <w:t>New Plymouth 4342</w:t>
      </w:r>
    </w:p>
    <w:p w:rsidR="00C54FE5" w:rsidRDefault="00C54FE5" w:rsidP="009F3582">
      <w:r>
        <w:t xml:space="preserve">Online version at: </w:t>
      </w:r>
      <w:r w:rsidR="00C737A1" w:rsidRPr="00C737A1">
        <w:t>http://www.bopmusicschool.org.nz/</w:t>
      </w:r>
    </w:p>
    <w:p w:rsidR="009F3582" w:rsidRPr="000F510B" w:rsidRDefault="00391020" w:rsidP="002B7C10">
      <w:pPr>
        <w:sectPr w:rsidR="009F3582" w:rsidRPr="000F510B" w:rsidSect="009F3582">
          <w:type w:val="continuous"/>
          <w:pgSz w:w="11906" w:h="16838"/>
          <w:pgMar w:top="680" w:right="680" w:bottom="680" w:left="1134" w:header="708" w:footer="708" w:gutter="0"/>
          <w:cols w:space="708"/>
          <w:docGrid w:linePitch="360"/>
        </w:sectPr>
      </w:pPr>
      <w:r w:rsidRPr="009F3582">
        <w:rPr>
          <w:b/>
          <w:i/>
        </w:rPr>
        <w:t>This form is to accompany the Enrolment form</w:t>
      </w:r>
      <w:r w:rsidR="000F510B">
        <w:rPr>
          <w:b/>
          <w:i/>
        </w:rPr>
        <w:br/>
      </w:r>
      <w:r w:rsidRPr="009F3582">
        <w:rPr>
          <w:b/>
          <w:i/>
        </w:rPr>
        <w:br/>
      </w:r>
      <w:r w:rsidRPr="009F3582">
        <w:rPr>
          <w:b/>
        </w:rPr>
        <w:t>About the scholarship</w:t>
      </w:r>
      <w:r w:rsidRPr="009F3582">
        <w:rPr>
          <w:b/>
        </w:rPr>
        <w:br/>
      </w:r>
      <w:r w:rsidR="002B7C10">
        <w:t>From funds received from the Hamilton Music School Trust grant made in 2017, e</w:t>
      </w:r>
      <w:r>
        <w:t xml:space="preserve">ach year the Bay of Plenty Music School makes available a small number of scholarships </w:t>
      </w:r>
      <w:r w:rsidR="009F3582">
        <w:t>intended to assist students</w:t>
      </w:r>
      <w:r>
        <w:t xml:space="preserve"> attend</w:t>
      </w:r>
      <w:r w:rsidR="009F3582">
        <w:t>ing</w:t>
      </w:r>
      <w:r>
        <w:t xml:space="preserve"> a </w:t>
      </w:r>
      <w:r w:rsidR="009F3582">
        <w:t xml:space="preserve">music school they might not otherwise be able to afford. A student is defined as being under 25 </w:t>
      </w:r>
      <w:r w:rsidR="002B7C10">
        <w:t xml:space="preserve">by the date of the Music School, </w:t>
      </w:r>
      <w:r w:rsidR="009F3582">
        <w:t xml:space="preserve">and in full-time study. </w:t>
      </w:r>
      <w:r w:rsidR="00C54FE5">
        <w:t>The scholarship covers the enrolment cost</w:t>
      </w:r>
      <w:r w:rsidR="002B7C10">
        <w:t>,</w:t>
      </w:r>
      <w:r w:rsidR="00C54FE5">
        <w:t xml:space="preserve"> </w:t>
      </w:r>
      <w:r w:rsidR="002B7C10">
        <w:t>plus</w:t>
      </w:r>
      <w:r w:rsidR="00C54FE5">
        <w:t xml:space="preserve"> a contribution towards the travel cost at a rate of 12c/km </w:t>
      </w:r>
      <w:r w:rsidR="004C54D4">
        <w:t xml:space="preserve">of return journey </w:t>
      </w:r>
      <w:r w:rsidR="002B7C10">
        <w:t>by a usual route</w:t>
      </w:r>
      <w:r w:rsidR="005C7643">
        <w:t xml:space="preserve"> </w:t>
      </w:r>
      <w:r w:rsidR="00C54FE5">
        <w:t>to a maximum of $100.</w:t>
      </w:r>
      <w:r w:rsidR="000F510B">
        <w:br/>
      </w:r>
      <w:r w:rsidR="009F3582">
        <w:br/>
      </w:r>
      <w:r w:rsidR="009F3582" w:rsidRPr="000F510B">
        <w:rPr>
          <w:i/>
        </w:rPr>
        <w:t xml:space="preserve">The form is to be filled out by the </w:t>
      </w:r>
      <w:r w:rsidR="007F7CF6" w:rsidRPr="000F510B">
        <w:rPr>
          <w:i/>
        </w:rPr>
        <w:t>teacher</w:t>
      </w:r>
      <w:r w:rsidR="009F3582" w:rsidRPr="000F510B">
        <w:rPr>
          <w:i/>
        </w:rPr>
        <w:t xml:space="preserve"> or </w:t>
      </w:r>
      <w:r w:rsidR="007F7CF6" w:rsidRPr="000F510B">
        <w:rPr>
          <w:i/>
        </w:rPr>
        <w:t>organisation</w:t>
      </w:r>
      <w:r w:rsidR="009F3582" w:rsidRPr="000F510B">
        <w:rPr>
          <w:i/>
        </w:rPr>
        <w:t xml:space="preserve"> nominating the student. </w:t>
      </w:r>
      <w:r w:rsidR="007F7CF6" w:rsidRPr="000F510B">
        <w:rPr>
          <w:i/>
        </w:rPr>
        <w:t>If the student is a member of a choir, band or orchestra, this would be a representative of that organisation that knows the student</w:t>
      </w:r>
      <w:r w:rsidR="00C37D8D">
        <w:rPr>
          <w:i/>
        </w:rPr>
        <w:t>,</w:t>
      </w:r>
      <w:r w:rsidR="007F7CF6" w:rsidRPr="000F510B">
        <w:rPr>
          <w:i/>
        </w:rPr>
        <w:t xml:space="preserve"> their </w:t>
      </w:r>
      <w:r w:rsidR="004C54D4">
        <w:rPr>
          <w:i/>
        </w:rPr>
        <w:t>musical activities</w:t>
      </w:r>
      <w:r w:rsidR="007F7CF6" w:rsidRPr="000F510B">
        <w:rPr>
          <w:i/>
        </w:rPr>
        <w:t xml:space="preserve"> and circumstances. If the student has a music teacher or school music teacher, it would be them. If the student is home-schooled only, it would be the parent.</w:t>
      </w:r>
      <w:r w:rsidR="007F7CF6" w:rsidRPr="000F510B">
        <w:rPr>
          <w:b/>
          <w:u w:val="single"/>
        </w:rPr>
        <w:br/>
      </w:r>
      <w:r w:rsidR="009F3582">
        <w:rPr>
          <w:b/>
          <w:u w:val="single"/>
        </w:rPr>
        <w:br/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147"/>
        <w:gridCol w:w="1113"/>
        <w:gridCol w:w="6379"/>
      </w:tblGrid>
      <w:tr w:rsidR="001011CE" w:rsidRPr="007F5601" w:rsidTr="000F510B">
        <w:tc>
          <w:tcPr>
            <w:tcW w:w="9889" w:type="dxa"/>
            <w:gridSpan w:val="4"/>
            <w:tcBorders>
              <w:top w:val="dashSmallGap" w:sz="4" w:space="0" w:color="auto"/>
            </w:tcBorders>
          </w:tcPr>
          <w:p w:rsidR="001011CE" w:rsidRPr="007F5601" w:rsidRDefault="007F7CF6" w:rsidP="007F7C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Details of teacher or organisation nominating the student</w:t>
            </w:r>
          </w:p>
        </w:tc>
      </w:tr>
      <w:tr w:rsidR="007F7CF6" w:rsidTr="000F510B">
        <w:tc>
          <w:tcPr>
            <w:tcW w:w="2397" w:type="dxa"/>
            <w:gridSpan w:val="2"/>
          </w:tcPr>
          <w:p w:rsidR="007F7CF6" w:rsidRPr="007F7CF6" w:rsidRDefault="007F7CF6" w:rsidP="007F1BFB">
            <w:pPr>
              <w:rPr>
                <w:b/>
              </w:rPr>
            </w:pPr>
            <w:r w:rsidRPr="007F7CF6">
              <w:rPr>
                <w:b/>
              </w:rPr>
              <w:t>Name of organisation:</w:t>
            </w:r>
          </w:p>
        </w:tc>
        <w:tc>
          <w:tcPr>
            <w:tcW w:w="7492" w:type="dxa"/>
            <w:gridSpan w:val="2"/>
            <w:tcBorders>
              <w:top w:val="nil"/>
              <w:bottom w:val="dashSmallGap" w:sz="4" w:space="0" w:color="auto"/>
            </w:tcBorders>
          </w:tcPr>
          <w:p w:rsidR="007F7CF6" w:rsidRDefault="007F7CF6" w:rsidP="007F1BFB"/>
        </w:tc>
      </w:tr>
      <w:tr w:rsidR="007F7CF6" w:rsidTr="000F510B">
        <w:tc>
          <w:tcPr>
            <w:tcW w:w="2397" w:type="dxa"/>
            <w:gridSpan w:val="2"/>
          </w:tcPr>
          <w:p w:rsidR="007F7CF6" w:rsidRPr="007F5601" w:rsidRDefault="007F7CF6" w:rsidP="003749A6">
            <w:pPr>
              <w:rPr>
                <w:b/>
              </w:rPr>
            </w:pPr>
            <w:r>
              <w:rPr>
                <w:b/>
              </w:rPr>
              <w:t>Contact person:</w:t>
            </w: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F7CF6" w:rsidRDefault="007F7CF6" w:rsidP="003749A6"/>
        </w:tc>
      </w:tr>
      <w:tr w:rsidR="001011CE" w:rsidTr="000F510B">
        <w:tc>
          <w:tcPr>
            <w:tcW w:w="2397" w:type="dxa"/>
            <w:gridSpan w:val="2"/>
          </w:tcPr>
          <w:p w:rsidR="001011CE" w:rsidRPr="007F5601" w:rsidRDefault="001011CE" w:rsidP="007F1BFB">
            <w:pPr>
              <w:rPr>
                <w:b/>
              </w:rPr>
            </w:pPr>
            <w:r w:rsidRPr="007F5601">
              <w:rPr>
                <w:b/>
              </w:rPr>
              <w:t>First name</w:t>
            </w:r>
            <w:r w:rsidR="007F5601">
              <w:rPr>
                <w:b/>
              </w:rPr>
              <w:t>:</w:t>
            </w: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11CE" w:rsidRDefault="001011CE" w:rsidP="007F1BFB"/>
        </w:tc>
      </w:tr>
      <w:tr w:rsidR="001011CE" w:rsidTr="000F510B">
        <w:tc>
          <w:tcPr>
            <w:tcW w:w="2397" w:type="dxa"/>
            <w:gridSpan w:val="2"/>
          </w:tcPr>
          <w:p w:rsidR="001011CE" w:rsidRPr="007F5601" w:rsidRDefault="001011CE" w:rsidP="007F1BFB">
            <w:pPr>
              <w:rPr>
                <w:b/>
              </w:rPr>
            </w:pPr>
            <w:r w:rsidRPr="007F5601">
              <w:rPr>
                <w:b/>
              </w:rPr>
              <w:t>Last Name</w:t>
            </w:r>
            <w:r w:rsidR="007F5601">
              <w:rPr>
                <w:b/>
              </w:rPr>
              <w:t>:</w:t>
            </w: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11CE" w:rsidRDefault="001011CE" w:rsidP="007F1BFB"/>
        </w:tc>
      </w:tr>
      <w:tr w:rsidR="001011CE" w:rsidTr="000F510B">
        <w:tc>
          <w:tcPr>
            <w:tcW w:w="2397" w:type="dxa"/>
            <w:gridSpan w:val="2"/>
          </w:tcPr>
          <w:p w:rsidR="001011CE" w:rsidRPr="007F5601" w:rsidRDefault="001011CE" w:rsidP="007F1BFB">
            <w:pPr>
              <w:rPr>
                <w:b/>
              </w:rPr>
            </w:pPr>
            <w:r w:rsidRPr="007F5601">
              <w:rPr>
                <w:b/>
              </w:rPr>
              <w:t>Address</w:t>
            </w:r>
            <w:r w:rsidR="007F5601">
              <w:rPr>
                <w:b/>
              </w:rPr>
              <w:t>:</w:t>
            </w: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11CE" w:rsidRDefault="001011CE" w:rsidP="007F1BFB"/>
        </w:tc>
      </w:tr>
      <w:tr w:rsidR="001011CE" w:rsidTr="000F510B">
        <w:tc>
          <w:tcPr>
            <w:tcW w:w="2397" w:type="dxa"/>
            <w:gridSpan w:val="2"/>
          </w:tcPr>
          <w:p w:rsidR="001011CE" w:rsidRPr="007F5601" w:rsidRDefault="001011CE" w:rsidP="007F1BFB">
            <w:pPr>
              <w:rPr>
                <w:b/>
              </w:rPr>
            </w:pP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11CE" w:rsidRDefault="001011CE" w:rsidP="007F1BFB"/>
        </w:tc>
      </w:tr>
      <w:tr w:rsidR="007F7CF6" w:rsidTr="000F510B">
        <w:tc>
          <w:tcPr>
            <w:tcW w:w="2397" w:type="dxa"/>
            <w:gridSpan w:val="2"/>
          </w:tcPr>
          <w:p w:rsidR="007F7CF6" w:rsidRPr="007F5601" w:rsidRDefault="007F7CF6" w:rsidP="003749A6">
            <w:pPr>
              <w:rPr>
                <w:b/>
              </w:rPr>
            </w:pPr>
            <w:r w:rsidRPr="007F5601">
              <w:rPr>
                <w:b/>
              </w:rPr>
              <w:t>Postcode</w:t>
            </w:r>
            <w:r>
              <w:rPr>
                <w:b/>
              </w:rPr>
              <w:t>:</w:t>
            </w: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F7CF6" w:rsidRDefault="007F7CF6" w:rsidP="003749A6"/>
        </w:tc>
      </w:tr>
      <w:tr w:rsidR="007F7CF6" w:rsidTr="000F510B">
        <w:tc>
          <w:tcPr>
            <w:tcW w:w="2397" w:type="dxa"/>
            <w:gridSpan w:val="2"/>
          </w:tcPr>
          <w:p w:rsidR="007F7CF6" w:rsidRPr="007F5601" w:rsidRDefault="007F7CF6" w:rsidP="003749A6">
            <w:pPr>
              <w:rPr>
                <w:b/>
              </w:rPr>
            </w:pPr>
            <w:r w:rsidRPr="007F5601">
              <w:rPr>
                <w:b/>
              </w:rPr>
              <w:t>Phone(s)</w:t>
            </w:r>
            <w:r>
              <w:rPr>
                <w:b/>
              </w:rPr>
              <w:t>:</w:t>
            </w: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F7CF6" w:rsidRDefault="007F7CF6" w:rsidP="003749A6"/>
        </w:tc>
      </w:tr>
      <w:tr w:rsidR="001011CE" w:rsidTr="000F510B">
        <w:tc>
          <w:tcPr>
            <w:tcW w:w="2397" w:type="dxa"/>
            <w:gridSpan w:val="2"/>
          </w:tcPr>
          <w:p w:rsidR="001011CE" w:rsidRPr="007F5601" w:rsidRDefault="007F5601" w:rsidP="003749A6">
            <w:pPr>
              <w:rPr>
                <w:b/>
              </w:rPr>
            </w:pPr>
            <w:r w:rsidRPr="007F5601">
              <w:rPr>
                <w:b/>
              </w:rPr>
              <w:t>E</w:t>
            </w:r>
            <w:r w:rsidR="001011CE" w:rsidRPr="007F5601">
              <w:rPr>
                <w:b/>
              </w:rPr>
              <w:t>mail</w:t>
            </w:r>
            <w:r>
              <w:rPr>
                <w:b/>
              </w:rPr>
              <w:t>:</w:t>
            </w: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11CE" w:rsidRDefault="001011CE" w:rsidP="003749A6"/>
        </w:tc>
      </w:tr>
      <w:tr w:rsidR="001011CE" w:rsidTr="000F510B">
        <w:tc>
          <w:tcPr>
            <w:tcW w:w="9889" w:type="dxa"/>
            <w:gridSpan w:val="4"/>
          </w:tcPr>
          <w:p w:rsidR="001011CE" w:rsidRDefault="001011CE" w:rsidP="003749A6"/>
        </w:tc>
      </w:tr>
      <w:tr w:rsidR="002912AE" w:rsidTr="00CE012F">
        <w:tc>
          <w:tcPr>
            <w:tcW w:w="3510" w:type="dxa"/>
            <w:gridSpan w:val="3"/>
          </w:tcPr>
          <w:p w:rsidR="002912AE" w:rsidRPr="007F5601" w:rsidRDefault="002912AE" w:rsidP="00CE012F">
            <w:pPr>
              <w:rPr>
                <w:b/>
              </w:rPr>
            </w:pPr>
            <w:r>
              <w:rPr>
                <w:b/>
              </w:rPr>
              <w:t>Name of student being nominated:</w:t>
            </w:r>
          </w:p>
        </w:tc>
        <w:tc>
          <w:tcPr>
            <w:tcW w:w="6379" w:type="dxa"/>
            <w:tcBorders>
              <w:top w:val="nil"/>
              <w:bottom w:val="dashSmallGap" w:sz="4" w:space="0" w:color="auto"/>
            </w:tcBorders>
          </w:tcPr>
          <w:p w:rsidR="002912AE" w:rsidRPr="007F5601" w:rsidRDefault="002912AE" w:rsidP="00CE012F">
            <w:pPr>
              <w:rPr>
                <w:b/>
              </w:rPr>
            </w:pPr>
          </w:p>
        </w:tc>
      </w:tr>
      <w:tr w:rsidR="005C7643" w:rsidTr="000F510B">
        <w:tc>
          <w:tcPr>
            <w:tcW w:w="3510" w:type="dxa"/>
            <w:gridSpan w:val="3"/>
          </w:tcPr>
          <w:p w:rsidR="005C7643" w:rsidRPr="007F5601" w:rsidRDefault="002912AE" w:rsidP="003749A6">
            <w:pPr>
              <w:rPr>
                <w:b/>
              </w:rPr>
            </w:pPr>
            <w:r>
              <w:rPr>
                <w:b/>
              </w:rPr>
              <w:t>Student’s date of birth:</w:t>
            </w:r>
          </w:p>
        </w:tc>
        <w:tc>
          <w:tcPr>
            <w:tcW w:w="6379" w:type="dxa"/>
            <w:tcBorders>
              <w:top w:val="nil"/>
              <w:bottom w:val="dashSmallGap" w:sz="4" w:space="0" w:color="auto"/>
            </w:tcBorders>
          </w:tcPr>
          <w:p w:rsidR="005C7643" w:rsidRPr="007F5601" w:rsidRDefault="005C7643" w:rsidP="003749A6">
            <w:pPr>
              <w:rPr>
                <w:b/>
              </w:rPr>
            </w:pPr>
          </w:p>
        </w:tc>
      </w:tr>
      <w:tr w:rsidR="001011CE" w:rsidTr="000F510B">
        <w:tc>
          <w:tcPr>
            <w:tcW w:w="9889" w:type="dxa"/>
            <w:gridSpan w:val="4"/>
            <w:tcBorders>
              <w:bottom w:val="nil"/>
            </w:tcBorders>
          </w:tcPr>
          <w:p w:rsidR="001011CE" w:rsidRDefault="00585D50" w:rsidP="003749A6">
            <w:r>
              <w:rPr>
                <w:b/>
              </w:rPr>
              <w:t>Describe the types of musical activity or groups the student is involved in:</w:t>
            </w:r>
          </w:p>
        </w:tc>
      </w:tr>
      <w:tr w:rsidR="00585D50" w:rsidTr="000F510B">
        <w:tc>
          <w:tcPr>
            <w:tcW w:w="9889" w:type="dxa"/>
            <w:gridSpan w:val="4"/>
            <w:tcBorders>
              <w:top w:val="nil"/>
              <w:bottom w:val="dashSmallGap" w:sz="4" w:space="0" w:color="auto"/>
            </w:tcBorders>
          </w:tcPr>
          <w:p w:rsidR="00585D50" w:rsidRDefault="00585D50" w:rsidP="003749A6"/>
        </w:tc>
      </w:tr>
      <w:tr w:rsidR="00585D50" w:rsidTr="000F510B">
        <w:tc>
          <w:tcPr>
            <w:tcW w:w="988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85D50" w:rsidRDefault="00585D50" w:rsidP="003749A6"/>
        </w:tc>
      </w:tr>
      <w:tr w:rsidR="00585D50" w:rsidTr="000F510B">
        <w:tc>
          <w:tcPr>
            <w:tcW w:w="9889" w:type="dxa"/>
            <w:gridSpan w:val="4"/>
            <w:tcBorders>
              <w:top w:val="dashSmallGap" w:sz="4" w:space="0" w:color="auto"/>
              <w:bottom w:val="nil"/>
            </w:tcBorders>
          </w:tcPr>
          <w:p w:rsidR="00585D50" w:rsidRPr="00585D50" w:rsidRDefault="00585D50" w:rsidP="003749A6">
            <w:pPr>
              <w:rPr>
                <w:b/>
              </w:rPr>
            </w:pPr>
            <w:r w:rsidRPr="00585D50">
              <w:rPr>
                <w:b/>
              </w:rPr>
              <w:t xml:space="preserve">Explain why the music school would be useful in this student’s </w:t>
            </w:r>
            <w:r>
              <w:rPr>
                <w:b/>
              </w:rPr>
              <w:t xml:space="preserve">musical </w:t>
            </w:r>
            <w:r w:rsidRPr="00585D50">
              <w:rPr>
                <w:b/>
              </w:rPr>
              <w:t>development:</w:t>
            </w:r>
          </w:p>
        </w:tc>
      </w:tr>
      <w:tr w:rsidR="00585D50" w:rsidTr="000F510B">
        <w:tc>
          <w:tcPr>
            <w:tcW w:w="9889" w:type="dxa"/>
            <w:gridSpan w:val="4"/>
            <w:tcBorders>
              <w:top w:val="nil"/>
              <w:bottom w:val="dashSmallGap" w:sz="4" w:space="0" w:color="auto"/>
            </w:tcBorders>
          </w:tcPr>
          <w:p w:rsidR="00585D50" w:rsidRDefault="00585D50" w:rsidP="003749A6"/>
        </w:tc>
      </w:tr>
      <w:tr w:rsidR="00585D50" w:rsidTr="000F510B">
        <w:tc>
          <w:tcPr>
            <w:tcW w:w="988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85D50" w:rsidRDefault="00585D50" w:rsidP="003749A6"/>
        </w:tc>
      </w:tr>
      <w:tr w:rsidR="00F8327A" w:rsidTr="000F510B">
        <w:tc>
          <w:tcPr>
            <w:tcW w:w="988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8327A" w:rsidRDefault="00F8327A" w:rsidP="003749A6"/>
        </w:tc>
      </w:tr>
      <w:tr w:rsidR="00F8327A" w:rsidTr="000F510B">
        <w:tc>
          <w:tcPr>
            <w:tcW w:w="988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8327A" w:rsidRDefault="00F8327A" w:rsidP="003749A6"/>
        </w:tc>
      </w:tr>
      <w:tr w:rsidR="00585D50" w:rsidTr="0071158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0" w:rsidRDefault="00585D50" w:rsidP="003749A6"/>
        </w:tc>
        <w:tc>
          <w:tcPr>
            <w:tcW w:w="9639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585D50" w:rsidRPr="000F510B" w:rsidRDefault="00585D50" w:rsidP="00585D50">
            <w:pPr>
              <w:rPr>
                <w:b/>
              </w:rPr>
            </w:pPr>
            <w:r w:rsidRPr="000F510B">
              <w:rPr>
                <w:b/>
              </w:rPr>
              <w:t>(Tick) I believe t</w:t>
            </w:r>
            <w:r w:rsidR="000F510B">
              <w:rPr>
                <w:b/>
              </w:rPr>
              <w:t xml:space="preserve">his student would not be able </w:t>
            </w:r>
            <w:r w:rsidRPr="000F510B">
              <w:rPr>
                <w:b/>
              </w:rPr>
              <w:t xml:space="preserve">to attend the music school without this </w:t>
            </w:r>
            <w:r w:rsidR="000F510B" w:rsidRPr="000F510B">
              <w:rPr>
                <w:b/>
              </w:rPr>
              <w:t>scholarship</w:t>
            </w:r>
          </w:p>
        </w:tc>
      </w:tr>
      <w:tr w:rsidR="00585D50" w:rsidTr="0071158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0" w:rsidRDefault="00585D50" w:rsidP="003749A6"/>
        </w:tc>
        <w:tc>
          <w:tcPr>
            <w:tcW w:w="9639" w:type="dxa"/>
            <w:gridSpan w:val="3"/>
            <w:tcBorders>
              <w:left w:val="single" w:sz="4" w:space="0" w:color="auto"/>
            </w:tcBorders>
          </w:tcPr>
          <w:p w:rsidR="00585D50" w:rsidRPr="000F510B" w:rsidRDefault="0071158B" w:rsidP="0071158B">
            <w:pPr>
              <w:rPr>
                <w:b/>
              </w:rPr>
            </w:pPr>
            <w:r>
              <w:rPr>
                <w:b/>
              </w:rPr>
              <w:t>(Tick) I confirm that the student is prepared to be billeted</w:t>
            </w:r>
          </w:p>
        </w:tc>
      </w:tr>
      <w:tr w:rsidR="00585D50" w:rsidTr="000F510B">
        <w:tc>
          <w:tcPr>
            <w:tcW w:w="9889" w:type="dxa"/>
            <w:gridSpan w:val="4"/>
          </w:tcPr>
          <w:p w:rsidR="00585D50" w:rsidRDefault="00585D50" w:rsidP="003749A6"/>
        </w:tc>
      </w:tr>
      <w:tr w:rsidR="005C7643" w:rsidTr="000F510B">
        <w:tc>
          <w:tcPr>
            <w:tcW w:w="9889" w:type="dxa"/>
            <w:gridSpan w:val="4"/>
          </w:tcPr>
          <w:p w:rsidR="005C7643" w:rsidRDefault="005C7643" w:rsidP="003749A6"/>
        </w:tc>
      </w:tr>
      <w:tr w:rsidR="00585D50" w:rsidTr="000F510B">
        <w:tc>
          <w:tcPr>
            <w:tcW w:w="9889" w:type="dxa"/>
            <w:gridSpan w:val="4"/>
            <w:tcBorders>
              <w:bottom w:val="dashSmallGap" w:sz="4" w:space="0" w:color="auto"/>
            </w:tcBorders>
          </w:tcPr>
          <w:p w:rsidR="00585D50" w:rsidRDefault="00585D50" w:rsidP="003749A6"/>
        </w:tc>
      </w:tr>
    </w:tbl>
    <w:p w:rsidR="00B1693A" w:rsidRDefault="00B1693A"/>
    <w:sectPr w:rsidR="00B1693A" w:rsidSect="009F3582">
      <w:type w:val="continuous"/>
      <w:pgSz w:w="11906" w:h="16838"/>
      <w:pgMar w:top="680" w:right="680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E47" w:rsidRDefault="00DF5E47" w:rsidP="00C737A1">
      <w:pPr>
        <w:spacing w:after="0" w:line="240" w:lineRule="auto"/>
      </w:pPr>
      <w:r>
        <w:separator/>
      </w:r>
    </w:p>
  </w:endnote>
  <w:endnote w:type="continuationSeparator" w:id="0">
    <w:p w:rsidR="00DF5E47" w:rsidRDefault="00DF5E47" w:rsidP="00C7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E47" w:rsidRDefault="00DF5E47" w:rsidP="00C737A1">
      <w:pPr>
        <w:spacing w:after="0" w:line="240" w:lineRule="auto"/>
      </w:pPr>
      <w:r>
        <w:separator/>
      </w:r>
    </w:p>
  </w:footnote>
  <w:footnote w:type="continuationSeparator" w:id="0">
    <w:p w:rsidR="00DF5E47" w:rsidRDefault="00DF5E47" w:rsidP="00C7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61C5"/>
    <w:multiLevelType w:val="hybridMultilevel"/>
    <w:tmpl w:val="198ED6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87F4C"/>
    <w:multiLevelType w:val="hybridMultilevel"/>
    <w:tmpl w:val="D1844C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3A"/>
    <w:rsid w:val="0005126D"/>
    <w:rsid w:val="000C7DB3"/>
    <w:rsid w:val="000D45C3"/>
    <w:rsid w:val="000E6963"/>
    <w:rsid w:val="000F510B"/>
    <w:rsid w:val="001011CE"/>
    <w:rsid w:val="00182418"/>
    <w:rsid w:val="00226B0C"/>
    <w:rsid w:val="00287EF3"/>
    <w:rsid w:val="002912AE"/>
    <w:rsid w:val="002A6E4E"/>
    <w:rsid w:val="002B7C10"/>
    <w:rsid w:val="002C2BC9"/>
    <w:rsid w:val="00304A7F"/>
    <w:rsid w:val="00391020"/>
    <w:rsid w:val="00392129"/>
    <w:rsid w:val="003F38D0"/>
    <w:rsid w:val="004629B1"/>
    <w:rsid w:val="004C54D4"/>
    <w:rsid w:val="0052641B"/>
    <w:rsid w:val="00584D3D"/>
    <w:rsid w:val="00585D50"/>
    <w:rsid w:val="005B057B"/>
    <w:rsid w:val="005C0086"/>
    <w:rsid w:val="005C7643"/>
    <w:rsid w:val="00703D50"/>
    <w:rsid w:val="0071158B"/>
    <w:rsid w:val="007220F3"/>
    <w:rsid w:val="007B7968"/>
    <w:rsid w:val="007F1BFB"/>
    <w:rsid w:val="007F5601"/>
    <w:rsid w:val="007F7CF6"/>
    <w:rsid w:val="008120DC"/>
    <w:rsid w:val="00896914"/>
    <w:rsid w:val="00902FB9"/>
    <w:rsid w:val="009F3582"/>
    <w:rsid w:val="00A32E46"/>
    <w:rsid w:val="00A740D0"/>
    <w:rsid w:val="00AA4909"/>
    <w:rsid w:val="00AB3E9A"/>
    <w:rsid w:val="00AB576B"/>
    <w:rsid w:val="00AF0577"/>
    <w:rsid w:val="00AF76A2"/>
    <w:rsid w:val="00B1693A"/>
    <w:rsid w:val="00B277BC"/>
    <w:rsid w:val="00BA5ABE"/>
    <w:rsid w:val="00BB5BF8"/>
    <w:rsid w:val="00BD55A0"/>
    <w:rsid w:val="00C16423"/>
    <w:rsid w:val="00C17615"/>
    <w:rsid w:val="00C37D8D"/>
    <w:rsid w:val="00C54FE5"/>
    <w:rsid w:val="00C737A1"/>
    <w:rsid w:val="00D97096"/>
    <w:rsid w:val="00DB042E"/>
    <w:rsid w:val="00DF5E47"/>
    <w:rsid w:val="00DF7D2F"/>
    <w:rsid w:val="00EE37FC"/>
    <w:rsid w:val="00F8327A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DB7D4-AB0F-4300-8A88-2FF0EC1A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0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0FF2"/>
    <w:pPr>
      <w:ind w:left="720"/>
      <w:contextualSpacing/>
    </w:pPr>
  </w:style>
  <w:style w:type="table" w:styleId="TableGrid">
    <w:name w:val="Table Grid"/>
    <w:basedOn w:val="TableNormal"/>
    <w:uiPriority w:val="59"/>
    <w:rsid w:val="00AB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7A1"/>
  </w:style>
  <w:style w:type="paragraph" w:styleId="Footer">
    <w:name w:val="footer"/>
    <w:basedOn w:val="Normal"/>
    <w:link w:val="FooterChar"/>
    <w:uiPriority w:val="99"/>
    <w:unhideWhenUsed/>
    <w:rsid w:val="00C7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Scrivener</dc:creator>
  <cp:lastModifiedBy>Anne Bovett (BOT)</cp:lastModifiedBy>
  <cp:revision>2</cp:revision>
  <dcterms:created xsi:type="dcterms:W3CDTF">2018-02-11T22:45:00Z</dcterms:created>
  <dcterms:modified xsi:type="dcterms:W3CDTF">2018-02-11T22:45:00Z</dcterms:modified>
</cp:coreProperties>
</file>